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497" w:rsidRPr="008C4345" w:rsidRDefault="00E44497" w:rsidP="00E4449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497" w:rsidRPr="008C4345" w:rsidRDefault="00E44497" w:rsidP="00E44497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E44497" w:rsidRPr="008C4345" w:rsidRDefault="00E44497" w:rsidP="00E4449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E44497" w:rsidRPr="008C4345" w:rsidRDefault="00E44497" w:rsidP="00E4449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E44497" w:rsidRPr="008C4345" w:rsidRDefault="00E44497" w:rsidP="00E4449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E44497" w:rsidRPr="008C4345" w:rsidRDefault="00E44497" w:rsidP="00E4449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44497" w:rsidRPr="008C4345" w:rsidRDefault="00E44497" w:rsidP="00E4449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209</w:t>
      </w:r>
    </w:p>
    <w:p w:rsidR="00E44497" w:rsidRPr="008C4345" w:rsidRDefault="00E44497" w:rsidP="00E4449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44497" w:rsidRPr="008C4345" w:rsidRDefault="00E44497" w:rsidP="00E4449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9F7E91" w:rsidRPr="00E44497" w:rsidRDefault="009F7E91" w:rsidP="0047622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47622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7622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7622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Pr="00E44497" w:rsidRDefault="007A1A93" w:rsidP="0047622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A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11556">
        <w:rPr>
          <w:rFonts w:ascii="Times New Roman" w:hAnsi="Times New Roman" w:cs="Times New Roman"/>
          <w:b/>
          <w:sz w:val="28"/>
          <w:szCs w:val="28"/>
          <w:lang w:val="uk-UA"/>
        </w:rPr>
        <w:t>Бевзюку</w:t>
      </w:r>
      <w:proofErr w:type="spellEnd"/>
      <w:r w:rsidR="00E115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7622C" w:rsidRPr="00E44497" w:rsidRDefault="0047622C" w:rsidP="0047622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7622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4449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47622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7622C" w:rsidRPr="0047622C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11556">
        <w:rPr>
          <w:rFonts w:ascii="Times New Roman" w:hAnsi="Times New Roman" w:cs="Times New Roman"/>
          <w:sz w:val="28"/>
          <w:szCs w:val="28"/>
          <w:lang w:val="uk-UA"/>
        </w:rPr>
        <w:t>Бевзюку</w:t>
      </w:r>
      <w:proofErr w:type="spellEnd"/>
      <w:r w:rsidR="00E11556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1556">
        <w:rPr>
          <w:rFonts w:ascii="Times New Roman" w:hAnsi="Times New Roman" w:cs="Times New Roman"/>
          <w:sz w:val="26"/>
          <w:szCs w:val="26"/>
          <w:lang w:val="uk-UA"/>
        </w:rPr>
        <w:t>Джерельна 28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7622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268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237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2377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E1155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1556" w:rsidRPr="00456E6B" w:rsidRDefault="007A1A93" w:rsidP="0047622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7622C" w:rsidRPr="00E44497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1556">
        <w:rPr>
          <w:rFonts w:ascii="Times New Roman" w:hAnsi="Times New Roman" w:cs="Times New Roman"/>
          <w:sz w:val="28"/>
          <w:szCs w:val="28"/>
          <w:lang w:val="uk-UA"/>
        </w:rPr>
        <w:t>Бевзюку</w:t>
      </w:r>
      <w:proofErr w:type="spellEnd"/>
      <w:r w:rsidR="00E11556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Миколайовичу земельну ділянку</w:t>
      </w:r>
      <w:bookmarkStart w:id="0" w:name="_GoBack"/>
      <w:bookmarkEnd w:id="0"/>
      <w:r w:rsidR="00E115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155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1155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11556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E11556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E115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155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1155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1155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155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1155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1556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E1155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1556">
        <w:rPr>
          <w:rFonts w:ascii="Times New Roman" w:hAnsi="Times New Roman" w:cs="Times New Roman"/>
          <w:sz w:val="26"/>
          <w:szCs w:val="26"/>
          <w:lang w:val="uk-UA"/>
        </w:rPr>
        <w:t>вул. Джерельна 28</w:t>
      </w:r>
      <w:r w:rsidR="00E1155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1155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11556" w:rsidRDefault="00E11556" w:rsidP="0047622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0523410100:00:014:0317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47622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7622C" w:rsidRPr="004762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47622C" w:rsidRPr="00E44497" w:rsidRDefault="0047622C" w:rsidP="0047622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622C" w:rsidRDefault="0047622C" w:rsidP="004762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47622C" w:rsidSect="0047622C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E90" w:rsidRDefault="007D0E90" w:rsidP="00CC5541">
      <w:pPr>
        <w:spacing w:after="0" w:line="240" w:lineRule="auto"/>
      </w:pPr>
      <w:r>
        <w:separator/>
      </w:r>
    </w:p>
  </w:endnote>
  <w:endnote w:type="continuationSeparator" w:id="0">
    <w:p w:rsidR="007D0E90" w:rsidRDefault="007D0E9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E90" w:rsidRDefault="007D0E90" w:rsidP="00CC5541">
      <w:pPr>
        <w:spacing w:after="0" w:line="240" w:lineRule="auto"/>
      </w:pPr>
      <w:r>
        <w:separator/>
      </w:r>
    </w:p>
  </w:footnote>
  <w:footnote w:type="continuationSeparator" w:id="0">
    <w:p w:rsidR="007D0E90" w:rsidRDefault="007D0E9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6521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754FC"/>
    <w:rsid w:val="0039026A"/>
    <w:rsid w:val="003A2688"/>
    <w:rsid w:val="003B3A63"/>
    <w:rsid w:val="003B7D7A"/>
    <w:rsid w:val="003C32A9"/>
    <w:rsid w:val="003C532A"/>
    <w:rsid w:val="003D1C15"/>
    <w:rsid w:val="003D4BA4"/>
    <w:rsid w:val="003E12F1"/>
    <w:rsid w:val="003E2E45"/>
    <w:rsid w:val="003E701D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22C"/>
    <w:rsid w:val="004764B2"/>
    <w:rsid w:val="00482CA3"/>
    <w:rsid w:val="0048682A"/>
    <w:rsid w:val="0048713B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7276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0E90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64059"/>
    <w:rsid w:val="00C7192F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3E8D"/>
    <w:rsid w:val="00DA5335"/>
    <w:rsid w:val="00DC791A"/>
    <w:rsid w:val="00DD5971"/>
    <w:rsid w:val="00DD73F1"/>
    <w:rsid w:val="00DE71A1"/>
    <w:rsid w:val="00DF4DD3"/>
    <w:rsid w:val="00E0242F"/>
    <w:rsid w:val="00E11556"/>
    <w:rsid w:val="00E131AA"/>
    <w:rsid w:val="00E17643"/>
    <w:rsid w:val="00E22494"/>
    <w:rsid w:val="00E44497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2377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47622C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8B7E3-AE97-4E0C-9C38-4C344883B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2024-12-09T12:49:00Z</dcterms:created>
  <dcterms:modified xsi:type="dcterms:W3CDTF">2024-12-20T11:09:00Z</dcterms:modified>
</cp:coreProperties>
</file>